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FEC97" w14:textId="35E08591" w:rsidR="00946C4C" w:rsidRDefault="00FE290C">
      <w:r>
        <w:t>Practice questions for midterm</w:t>
      </w:r>
      <w:r w:rsidR="00B769B9">
        <w:t xml:space="preserve"> </w:t>
      </w:r>
      <w:r w:rsidR="00B75600">
        <w:t>(suggestions</w:t>
      </w:r>
      <w:r w:rsidR="00B769B9">
        <w:t xml:space="preserve"> and helpful but not a complete list)</w:t>
      </w:r>
    </w:p>
    <w:p w14:paraId="166F5438" w14:textId="63BC460F" w:rsidR="00FE290C" w:rsidRDefault="00FE290C">
      <w:r>
        <w:t>Review questions chapter 1, page 28</w:t>
      </w:r>
    </w:p>
    <w:p w14:paraId="394BCB35" w14:textId="57530E97" w:rsidR="00FE290C" w:rsidRDefault="00FE290C">
      <w:r>
        <w:t>1.3, 1.6, 1.11, 1.12</w:t>
      </w:r>
    </w:p>
    <w:p w14:paraId="36BEF246" w14:textId="77777777" w:rsidR="0006386A" w:rsidRDefault="0006386A" w:rsidP="00FE290C"/>
    <w:p w14:paraId="599D6EEE" w14:textId="2648179F" w:rsidR="00FE290C" w:rsidRDefault="00FE290C" w:rsidP="00FE290C">
      <w:r>
        <w:t xml:space="preserve">Review questions chapter </w:t>
      </w:r>
      <w:r>
        <w:t>2</w:t>
      </w:r>
      <w:r>
        <w:t xml:space="preserve">, page </w:t>
      </w:r>
      <w:r>
        <w:t>55</w:t>
      </w:r>
    </w:p>
    <w:p w14:paraId="641420EF" w14:textId="68346EF5" w:rsidR="00FE290C" w:rsidRDefault="00FE290C" w:rsidP="00FE290C">
      <w:r>
        <w:t>2.1, 2.3, 2.4, 2.5, 2.6,2.8</w:t>
      </w:r>
    </w:p>
    <w:p w14:paraId="6FAEF709" w14:textId="77777777" w:rsidR="0006386A" w:rsidRDefault="0006386A" w:rsidP="00FE290C"/>
    <w:p w14:paraId="75F9A583" w14:textId="62EB15C4" w:rsidR="00FE290C" w:rsidRDefault="00FE290C" w:rsidP="00FE290C">
      <w:r>
        <w:t xml:space="preserve">Review questions chapter </w:t>
      </w:r>
      <w:r>
        <w:t>3</w:t>
      </w:r>
      <w:r>
        <w:t xml:space="preserve">, page </w:t>
      </w:r>
      <w:r>
        <w:t>96</w:t>
      </w:r>
    </w:p>
    <w:p w14:paraId="321AA4BF" w14:textId="624BF651" w:rsidR="00FE290C" w:rsidRDefault="00FE290C" w:rsidP="00FE290C">
      <w:r>
        <w:t>3.2,3.5</w:t>
      </w:r>
      <w:r w:rsidR="0006386A">
        <w:t>, questions about composite and atomic attributes on page 65</w:t>
      </w:r>
    </w:p>
    <w:p w14:paraId="78C3DCCB" w14:textId="2242A07D" w:rsidR="0006386A" w:rsidRDefault="0006386A" w:rsidP="00FE290C">
      <w:r>
        <w:t>Sigle valued and multivalued and complex attributes on page 66</w:t>
      </w:r>
    </w:p>
    <w:p w14:paraId="44FAC1D6" w14:textId="77777777" w:rsidR="0006386A" w:rsidRDefault="0006386A" w:rsidP="00FE290C"/>
    <w:p w14:paraId="480B49F4" w14:textId="3BC66418" w:rsidR="00FE290C" w:rsidRDefault="00FE290C" w:rsidP="00FE290C">
      <w:r>
        <w:t xml:space="preserve">Review questions chapter </w:t>
      </w:r>
      <w:r>
        <w:t>5</w:t>
      </w:r>
      <w:r>
        <w:t xml:space="preserve">, page </w:t>
      </w:r>
      <w:r>
        <w:t>170</w:t>
      </w:r>
    </w:p>
    <w:p w14:paraId="7FDB8C08" w14:textId="45BA255F" w:rsidR="00FE290C" w:rsidRDefault="00FE290C" w:rsidP="00FE290C">
      <w:r>
        <w:t>5.2, 5.3, 5.4</w:t>
      </w:r>
      <w:r w:rsidR="0006386A">
        <w:t>, 5.6</w:t>
      </w:r>
      <w:r>
        <w:t>, 5.7, 5.8, 5.9, 5.10, 5.11</w:t>
      </w:r>
    </w:p>
    <w:p w14:paraId="1B037699" w14:textId="78269D5C" w:rsidR="0006386A" w:rsidRDefault="0006386A" w:rsidP="00FE290C">
      <w:r>
        <w:t>Question 5.16, 5.18 on page 173</w:t>
      </w:r>
    </w:p>
    <w:p w14:paraId="6DB3F5CF" w14:textId="77777777" w:rsidR="0006386A" w:rsidRDefault="0006386A" w:rsidP="00FE290C"/>
    <w:p w14:paraId="6595B826" w14:textId="25525142" w:rsidR="0006386A" w:rsidRDefault="0006386A" w:rsidP="0006386A">
      <w:r>
        <w:t xml:space="preserve">Review questions chapter </w:t>
      </w:r>
      <w:r>
        <w:t>6</w:t>
      </w:r>
      <w:r>
        <w:t xml:space="preserve">, page </w:t>
      </w:r>
      <w:r>
        <w:t>203</w:t>
      </w:r>
    </w:p>
    <w:p w14:paraId="52D7B486" w14:textId="5C1A20AE" w:rsidR="0006386A" w:rsidRDefault="0006386A" w:rsidP="0006386A">
      <w:r>
        <w:t>6.1, 6.2, 6.5, 6.10, 6.12 on page 204</w:t>
      </w:r>
    </w:p>
    <w:p w14:paraId="57B85214" w14:textId="56D1508E" w:rsidR="00B769B9" w:rsidRDefault="00B769B9" w:rsidP="0006386A">
      <w:r>
        <w:t>Retrieval queries in SQL in section 6.3 on pages 187-197</w:t>
      </w:r>
    </w:p>
    <w:p w14:paraId="3A80F204" w14:textId="5C4F7365" w:rsidR="0006386A" w:rsidRDefault="0006386A" w:rsidP="0006386A">
      <w:r>
        <w:t>Tree for optimization on page 258-259</w:t>
      </w:r>
    </w:p>
    <w:p w14:paraId="0AE7EAFD" w14:textId="77777777" w:rsidR="0006386A" w:rsidRDefault="0006386A" w:rsidP="0006386A"/>
    <w:p w14:paraId="5C29FBB5" w14:textId="6A9F89F5" w:rsidR="0006386A" w:rsidRDefault="0006386A" w:rsidP="0006386A">
      <w:r>
        <w:t xml:space="preserve">Various types of Joins </w:t>
      </w:r>
      <w:r w:rsidR="00B769B9">
        <w:t>(right</w:t>
      </w:r>
      <w:r>
        <w:t xml:space="preserve"> outer, left outer, full outer) on page 262-265</w:t>
      </w:r>
    </w:p>
    <w:p w14:paraId="487B7EC6" w14:textId="119F26FC" w:rsidR="0006386A" w:rsidRDefault="0006386A" w:rsidP="0006386A">
      <w:r>
        <w:t xml:space="preserve">Examples of queries in relational algebra </w:t>
      </w:r>
      <w:r w:rsidR="00B769B9">
        <w:t>(section</w:t>
      </w:r>
      <w:r>
        <w:t xml:space="preserve"> 8.5 on page 265</w:t>
      </w:r>
      <w:r w:rsidR="00B769B9">
        <w:t>)</w:t>
      </w:r>
    </w:p>
    <w:p w14:paraId="79328E55" w14:textId="13141089" w:rsidR="00B769B9" w:rsidRDefault="00B769B9" w:rsidP="00B769B9">
      <w:r>
        <w:t xml:space="preserve">Review questions chapter </w:t>
      </w:r>
      <w:r>
        <w:t>8</w:t>
      </w:r>
      <w:r>
        <w:t xml:space="preserve">, page </w:t>
      </w:r>
      <w:r>
        <w:t>280-281</w:t>
      </w:r>
    </w:p>
    <w:p w14:paraId="214FCC7B" w14:textId="36E8CD81" w:rsidR="00B769B9" w:rsidRDefault="00B769B9" w:rsidP="00B769B9">
      <w:r>
        <w:t>8.2, 8.4, 8.7, 8.9, 8.13, 8.22 on page 284</w:t>
      </w:r>
    </w:p>
    <w:p w14:paraId="28E1CAEC" w14:textId="77777777" w:rsidR="00B769B9" w:rsidRDefault="00B769B9" w:rsidP="0006386A"/>
    <w:p w14:paraId="492D2FF5" w14:textId="77777777" w:rsidR="0006386A" w:rsidRDefault="0006386A" w:rsidP="00FE290C"/>
    <w:p w14:paraId="6945AC78" w14:textId="77777777" w:rsidR="0006386A" w:rsidRDefault="0006386A" w:rsidP="00FE290C"/>
    <w:p w14:paraId="050FBE7C" w14:textId="77777777" w:rsidR="00FE290C" w:rsidRDefault="00FE290C" w:rsidP="00FE290C"/>
    <w:p w14:paraId="752A61DF" w14:textId="77777777" w:rsidR="00FE290C" w:rsidRDefault="00FE290C" w:rsidP="00FE290C"/>
    <w:p w14:paraId="0EDB0C87" w14:textId="77777777" w:rsidR="00FE290C" w:rsidRDefault="00FE290C"/>
    <w:p w14:paraId="320C81EB" w14:textId="77777777" w:rsidR="00FE290C" w:rsidRDefault="00FE290C"/>
    <w:p w14:paraId="0F58E5B2" w14:textId="77777777" w:rsidR="00FE290C" w:rsidRPr="00FE290C" w:rsidRDefault="00FE290C"/>
    <w:sectPr w:rsidR="00FE290C" w:rsidRPr="00FE29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90C"/>
    <w:rsid w:val="0006386A"/>
    <w:rsid w:val="00912D7A"/>
    <w:rsid w:val="009147AA"/>
    <w:rsid w:val="00946C4C"/>
    <w:rsid w:val="009E7CB4"/>
    <w:rsid w:val="00B75600"/>
    <w:rsid w:val="00B769B9"/>
    <w:rsid w:val="00D60631"/>
    <w:rsid w:val="00FE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03FF3"/>
  <w15:chartTrackingRefBased/>
  <w15:docId w15:val="{3047CBC6-BC27-4DFD-A94C-EC39A9689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86A"/>
  </w:style>
  <w:style w:type="paragraph" w:styleId="Heading1">
    <w:name w:val="heading 1"/>
    <w:basedOn w:val="Normal"/>
    <w:next w:val="Normal"/>
    <w:link w:val="Heading1Char"/>
    <w:uiPriority w:val="9"/>
    <w:qFormat/>
    <w:rsid w:val="00FE29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29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29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29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29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29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29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29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29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9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29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29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29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29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29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29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29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29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29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2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29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29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29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29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29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29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29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29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29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FFEE713F12BA47B40A5BAE40AEC6D3" ma:contentTypeVersion="16" ma:contentTypeDescription="Create a new document." ma:contentTypeScope="" ma:versionID="92831f0160abde8d8051f4e5138a9024">
  <xsd:schema xmlns:xsd="http://www.w3.org/2001/XMLSchema" xmlns:xs="http://www.w3.org/2001/XMLSchema" xmlns:p="http://schemas.microsoft.com/office/2006/metadata/properties" xmlns:ns3="0db2d74c-479d-4230-9d00-9d348ffe6228" xmlns:ns4="5917f431-2645-4729-b2c4-bfa0e818712d" targetNamespace="http://schemas.microsoft.com/office/2006/metadata/properties" ma:root="true" ma:fieldsID="81b7294507fb24c80ccdd1b56ec4dc7f" ns3:_="" ns4:_="">
    <xsd:import namespace="0db2d74c-479d-4230-9d00-9d348ffe6228"/>
    <xsd:import namespace="5917f431-2645-4729-b2c4-bfa0e81871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DateTaken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2d74c-479d-4230-9d00-9d348ffe62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7f431-2645-4729-b2c4-bfa0e8187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917f431-2645-4729-b2c4-bfa0e818712d" xsi:nil="true"/>
  </documentManagement>
</p:properties>
</file>

<file path=customXml/itemProps1.xml><?xml version="1.0" encoding="utf-8"?>
<ds:datastoreItem xmlns:ds="http://schemas.openxmlformats.org/officeDocument/2006/customXml" ds:itemID="{8FA9DE7F-B40D-49C0-A26A-6ABBC7642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b2d74c-479d-4230-9d00-9d348ffe6228"/>
    <ds:schemaRef ds:uri="5917f431-2645-4729-b2c4-bfa0e8187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B86809-1F3C-4CAD-A1D0-B4E28C8675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B6A68E-6A7E-4901-9AB7-1EB123226251}">
  <ds:schemaRefs>
    <ds:schemaRef ds:uri="http://schemas.microsoft.com/office/2006/metadata/properties"/>
    <ds:schemaRef ds:uri="http://schemas.microsoft.com/office/infopath/2007/PartnerControls"/>
    <ds:schemaRef ds:uri="5917f431-2645-4729-b2c4-bfa0e81871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Bhargava, Bharat</dc:creator>
  <cp:keywords/>
  <dc:description/>
  <cp:lastModifiedBy>Bhargava, Bharat</cp:lastModifiedBy>
  <cp:revision>2</cp:revision>
  <dcterms:created xsi:type="dcterms:W3CDTF">2024-03-03T00:53:00Z</dcterms:created>
  <dcterms:modified xsi:type="dcterms:W3CDTF">2024-03-03T00:53:00Z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0x010100E4FFEE713F12BA47B40A5BAE40AEC6D3</vt:lpwstr>
  </property>
  <property fmtid="{D5CDD505-2E9C-101B-9397-08002B2CF9AE}" pid="3" name="MSIP_Label_4044bd30-2ed7-4c9d-9d12-46200872a97b_Enabled">
    <vt:lpwstr>true</vt:lpwstr>
  </property>
  <property fmtid="{D5CDD505-2E9C-101B-9397-08002B2CF9AE}" pid="4" name="MSIP_Label_4044bd30-2ed7-4c9d-9d12-46200872a97b_SetDate">
    <vt:lpwstr>2024-03-03T00:50:20Z</vt:lpwstr>
  </property>
  <property fmtid="{D5CDD505-2E9C-101B-9397-08002B2CF9AE}" pid="5" name="MSIP_Label_4044bd30-2ed7-4c9d-9d12-46200872a97b_Method">
    <vt:lpwstr>Standard</vt:lpwstr>
  </property>
  <property fmtid="{D5CDD505-2E9C-101B-9397-08002B2CF9AE}" pid="6" name="MSIP_Label_4044bd30-2ed7-4c9d-9d12-46200872a97b_Name">
    <vt:lpwstr>defa4170-0d19-0005-0004-bc88714345d2</vt:lpwstr>
  </property>
  <property fmtid="{D5CDD505-2E9C-101B-9397-08002B2CF9AE}" pid="7" name="MSIP_Label_4044bd30-2ed7-4c9d-9d12-46200872a97b_SiteId">
    <vt:lpwstr>4130bd39-7c53-419c-b1e5-8758d6d63f21</vt:lpwstr>
  </property>
  <property fmtid="{D5CDD505-2E9C-101B-9397-08002B2CF9AE}" pid="8" name="MSIP_Label_4044bd30-2ed7-4c9d-9d12-46200872a97b_ActionId">
    <vt:lpwstr>8bbd7c07-b3bd-4e25-a7a5-1b7f6136cd03</vt:lpwstr>
  </property>
  <property fmtid="{D5CDD505-2E9C-101B-9397-08002B2CF9AE}" pid="9" name="MSIP_Label_4044bd30-2ed7-4c9d-9d12-46200872a97b_ContentBits">
    <vt:lpwstr>0</vt:lpwstr>
  </property>
</Properties>
</file>